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35F5" w14:textId="17A885C0" w:rsidR="00FA5C08" w:rsidRPr="00BF48AE" w:rsidRDefault="000166F9" w:rsidP="001D05FE">
      <w:pPr>
        <w:tabs>
          <w:tab w:val="left" w:pos="540"/>
        </w:tabs>
        <w:jc w:val="center"/>
        <w:rPr>
          <w:rFonts w:ascii="Avenir Light" w:hAnsi="Avenir Light"/>
        </w:rPr>
      </w:pPr>
      <w:r w:rsidRPr="00BF48AE">
        <w:rPr>
          <w:rFonts w:ascii="Avenir Light" w:hAnsi="Avenir Light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BD7897E" wp14:editId="371FC43B">
            <wp:simplePos x="0" y="0"/>
            <wp:positionH relativeFrom="column">
              <wp:posOffset>5198534</wp:posOffset>
            </wp:positionH>
            <wp:positionV relativeFrom="paragraph">
              <wp:posOffset>147883</wp:posOffset>
            </wp:positionV>
            <wp:extent cx="1219200" cy="153742"/>
            <wp:effectExtent l="0" t="0" r="0" b="0"/>
            <wp:wrapNone/>
            <wp:docPr id="93488254" name="Picture 6" descr="A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88254" name="Picture 6" descr="A red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056" cy="15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065" w:rsidRPr="00BF48AE">
        <w:rPr>
          <w:rFonts w:ascii="Avenir Light" w:hAnsi="Avenir Light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2EAA37E" wp14:editId="2676F130">
            <wp:simplePos x="0" y="0"/>
            <wp:positionH relativeFrom="column">
              <wp:posOffset>5220335</wp:posOffset>
            </wp:positionH>
            <wp:positionV relativeFrom="paragraph">
              <wp:posOffset>-258233</wp:posOffset>
            </wp:positionV>
            <wp:extent cx="1193800" cy="379730"/>
            <wp:effectExtent l="0" t="0" r="0" b="1270"/>
            <wp:wrapNone/>
            <wp:docPr id="242139121" name="Picture 5" descr="A red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39121" name="Picture 5" descr="A red sign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143" w:rsidRPr="00BF48AE">
        <w:rPr>
          <w:rFonts w:ascii="Avenir Light" w:hAnsi="Avenir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1A6F5" wp14:editId="79053B72">
                <wp:simplePos x="0" y="0"/>
                <wp:positionH relativeFrom="column">
                  <wp:posOffset>-575945</wp:posOffset>
                </wp:positionH>
                <wp:positionV relativeFrom="paragraph">
                  <wp:posOffset>-361315</wp:posOffset>
                </wp:positionV>
                <wp:extent cx="4969510" cy="736600"/>
                <wp:effectExtent l="0" t="0" r="0" b="0"/>
                <wp:wrapNone/>
                <wp:docPr id="92619129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510" cy="736600"/>
                        </a:xfrm>
                        <a:prstGeom prst="rect">
                          <a:avLst/>
                        </a:prstGeom>
                        <a:solidFill>
                          <a:srgbClr val="CC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FB90F" w14:textId="7D725BB4" w:rsidR="006F61D5" w:rsidRPr="002D3B47" w:rsidRDefault="006F61D5" w:rsidP="00435C72">
                            <w:pPr>
                              <w:rPr>
                                <w:rFonts w:ascii="Avenir Light" w:hAnsi="Avenir Light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D3B47">
                              <w:rPr>
                                <w:rFonts w:ascii="Avenir Light" w:hAnsi="Avenir Light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Progress Sheet</w:t>
                            </w:r>
                          </w:p>
                          <w:p w14:paraId="37A32BE2" w14:textId="7AC274E9" w:rsidR="006F61D5" w:rsidRPr="00CE6946" w:rsidRDefault="006F61D5" w:rsidP="00435C72">
                            <w:pPr>
                              <w:rPr>
                                <w:rFonts w:ascii="Avenir Light" w:hAnsi="Avenir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6946">
                              <w:rPr>
                                <w:rFonts w:ascii="Avenir Light" w:hAnsi="Avenir Light"/>
                                <w:color w:val="FFFFFF" w:themeColor="background1"/>
                                <w:sz w:val="28"/>
                                <w:szCs w:val="28"/>
                              </w:rPr>
                              <w:t>Master of Arts in Liberal Studies (MALS)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91A6F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5.35pt;margin-top:-28.45pt;width:391.3pt;height:5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" fillcolor="#c03" stroked="f" strokeweight=".5pt">
                <v:textbox>
                  <w:txbxContent>
                    <w:p w14:paraId="5E6FB90F" w14:textId="7D725BB4" w:rsidR="006F61D5" w:rsidRPr="002D3B47" w:rsidRDefault="006F61D5" w:rsidP="00435C72">
                      <w:pPr>
                        <w:rPr>
                          <w:rFonts w:ascii="Avenir Light" w:hAnsi="Avenir Light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2D3B47">
                        <w:rPr>
                          <w:rFonts w:ascii="Avenir Light" w:hAnsi="Avenir Light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Progress Sheet</w:t>
                      </w:r>
                    </w:p>
                    <w:p w14:paraId="37A32BE2" w14:textId="7AC274E9" w:rsidR="006F61D5" w:rsidRPr="00CE6946" w:rsidRDefault="006F61D5" w:rsidP="00435C72">
                      <w:pPr>
                        <w:rPr>
                          <w:rFonts w:ascii="Avenir Light" w:hAnsi="Avenir Ligh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E6946">
                        <w:rPr>
                          <w:rFonts w:ascii="Avenir Light" w:hAnsi="Avenir Light"/>
                          <w:color w:val="FFFFFF" w:themeColor="background1"/>
                          <w:sz w:val="28"/>
                          <w:szCs w:val="28"/>
                        </w:rPr>
                        <w:t>Master of Arts in Liberal Studies (MALS)</w:t>
                      </w:r>
                    </w:p>
                  </w:txbxContent>
                </v:textbox>
              </v:shape>
            </w:pict>
          </mc:Fallback>
        </mc:AlternateContent>
      </w:r>
      <w:r w:rsidR="00193575" w:rsidRPr="00BF48AE">
        <w:rPr>
          <w:rFonts w:ascii="Avenir Light" w:hAnsi="Avenir Light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F83924" wp14:editId="12FA42E5">
                <wp:simplePos x="0" y="0"/>
                <wp:positionH relativeFrom="column">
                  <wp:posOffset>-956733</wp:posOffset>
                </wp:positionH>
                <wp:positionV relativeFrom="paragraph">
                  <wp:posOffset>-531919</wp:posOffset>
                </wp:positionV>
                <wp:extent cx="7823200" cy="1066800"/>
                <wp:effectExtent l="0" t="0" r="0" b="0"/>
                <wp:wrapNone/>
                <wp:docPr id="20133944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0" cy="1066800"/>
                        </a:xfrm>
                        <a:prstGeom prst="rect">
                          <a:avLst/>
                        </a:prstGeom>
                        <a:solidFill>
                          <a:srgbClr val="CC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03B30E" id="Rectangle 4" o:spid="_x0000_s1026" style="position:absolute;margin-left:-75.35pt;margin-top:-41.9pt;width:616pt;height:84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" fillcolor="#c03" stroked="f" strokeweight="1pt"/>
            </w:pict>
          </mc:Fallback>
        </mc:AlternateContent>
      </w:r>
      <w:r w:rsidR="00AF5F6A" w:rsidRPr="00BF48AE">
        <w:rPr>
          <w:rFonts w:ascii="Avenir Light" w:hAnsi="Avenir Light"/>
        </w:rPr>
        <w:t>Progress Sheet</w:t>
      </w:r>
    </w:p>
    <w:p w14:paraId="18D03CB5" w14:textId="3F77C65C" w:rsidR="00662FF2" w:rsidRPr="00BF48AE" w:rsidRDefault="00AF5F6A" w:rsidP="001D05FE">
      <w:pPr>
        <w:tabs>
          <w:tab w:val="left" w:pos="540"/>
        </w:tabs>
        <w:jc w:val="center"/>
        <w:rPr>
          <w:rFonts w:ascii="Avenir Light" w:hAnsi="Avenir Light"/>
        </w:rPr>
      </w:pPr>
      <w:r w:rsidRPr="00BF48AE">
        <w:rPr>
          <w:rFonts w:ascii="Avenir Light" w:hAnsi="Avenir Light"/>
        </w:rPr>
        <w:t>Master of Arts in Liberal Studies (MALS)</w:t>
      </w:r>
    </w:p>
    <w:p w14:paraId="21FEA78D" w14:textId="3A16C063" w:rsidR="00AF5F6A" w:rsidRPr="00BF48AE" w:rsidRDefault="00AF5F6A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</w:p>
    <w:p w14:paraId="4C7CA084" w14:textId="3145B28C" w:rsidR="00CB5341" w:rsidRPr="00BF48AE" w:rsidRDefault="00CB5341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</w:p>
    <w:p w14:paraId="6D34771E" w14:textId="77777777" w:rsidR="00C711A5" w:rsidRPr="00BF48AE" w:rsidRDefault="00C711A5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</w:p>
    <w:p w14:paraId="7484B974" w14:textId="2684B767" w:rsidR="00AF5F6A" w:rsidRPr="00875AC8" w:rsidRDefault="00AF5F6A" w:rsidP="001D05FE">
      <w:pPr>
        <w:tabs>
          <w:tab w:val="left" w:pos="540"/>
        </w:tabs>
        <w:rPr>
          <w:rFonts w:ascii="Avenir Light" w:hAnsi="Avenir Light"/>
          <w:b/>
          <w:bCs/>
        </w:rPr>
      </w:pPr>
      <w:r w:rsidRPr="00875AC8">
        <w:rPr>
          <w:rFonts w:ascii="Avenir Light" w:hAnsi="Avenir Light"/>
          <w:b/>
          <w:bCs/>
        </w:rPr>
        <w:t>Coursework</w:t>
      </w:r>
    </w:p>
    <w:p w14:paraId="024B475D" w14:textId="77777777" w:rsidR="00981EEA" w:rsidRPr="00BF48AE" w:rsidRDefault="00981EEA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</w:p>
    <w:p w14:paraId="4801218F" w14:textId="155A50E7" w:rsidR="00AF5F6A" w:rsidRPr="00BF48AE" w:rsidRDefault="00410C13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7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="00DC72EF"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0"/>
      <w:r w:rsidR="002C4D49" w:rsidRPr="00BF48AE">
        <w:rPr>
          <w:rFonts w:ascii="Avenir Light" w:hAnsi="Avenir Light"/>
          <w:sz w:val="20"/>
          <w:szCs w:val="20"/>
        </w:rPr>
        <w:tab/>
      </w:r>
      <w:r w:rsidR="001D06F9" w:rsidRPr="00BF48AE">
        <w:rPr>
          <w:rFonts w:ascii="Avenir Light" w:hAnsi="Avenir Light"/>
          <w:sz w:val="20"/>
          <w:szCs w:val="20"/>
        </w:rPr>
        <w:t>Introduction to Graduate Liberal Studies (1 credit)</w:t>
      </w:r>
      <w:r w:rsidR="00666B14" w:rsidRPr="00BF48AE">
        <w:rPr>
          <w:rFonts w:ascii="Avenir Light" w:hAnsi="Avenir Light"/>
          <w:sz w:val="20"/>
          <w:szCs w:val="20"/>
        </w:rPr>
        <w:t xml:space="preserve"> </w:t>
      </w:r>
      <w:r w:rsidR="00F85C76" w:rsidRPr="00BF48AE">
        <w:rPr>
          <w:rFonts w:ascii="Avenir Light" w:hAnsi="Avenir Light"/>
          <w:sz w:val="20"/>
          <w:szCs w:val="20"/>
        </w:rPr>
        <w:tab/>
      </w:r>
      <w:r w:rsidR="00F85C76" w:rsidRPr="00BF48AE">
        <w:rPr>
          <w:rFonts w:ascii="Avenir Light" w:hAnsi="Avenir Light"/>
          <w:sz w:val="20"/>
          <w:szCs w:val="20"/>
        </w:rPr>
        <w:tab/>
      </w:r>
      <w:r w:rsidR="00050988">
        <w:rPr>
          <w:rFonts w:ascii="Avenir Light" w:hAnsi="Avenir Light"/>
          <w:sz w:val="20"/>
          <w:szCs w:val="20"/>
        </w:rPr>
        <w:tab/>
      </w:r>
      <w:r w:rsidR="00F85C76" w:rsidRPr="00BF48AE">
        <w:rPr>
          <w:rFonts w:ascii="Avenir Light" w:hAnsi="Avenir Light"/>
          <w:sz w:val="20"/>
          <w:szCs w:val="20"/>
        </w:rPr>
        <w:t>Additionally:</w:t>
      </w:r>
    </w:p>
    <w:p w14:paraId="25F8A245" w14:textId="467AB081" w:rsidR="001D06F9" w:rsidRPr="00BF48AE" w:rsidRDefault="00114EDF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77C34" wp14:editId="02A50246">
                <wp:simplePos x="0" y="0"/>
                <wp:positionH relativeFrom="column">
                  <wp:posOffset>3547532</wp:posOffset>
                </wp:positionH>
                <wp:positionV relativeFrom="paragraph">
                  <wp:posOffset>127847</wp:posOffset>
                </wp:positionV>
                <wp:extent cx="183515" cy="1456266"/>
                <wp:effectExtent l="0" t="0" r="6985" b="17145"/>
                <wp:wrapNone/>
                <wp:docPr id="1515458260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3515" cy="14562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2822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279.35pt;margin-top:10.05pt;width:14.45pt;height:114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" adj="227" strokecolor="black [3200]" strokeweight=".5pt">
                <v:stroke joinstyle="miter"/>
              </v:shape>
            </w:pict>
          </mc:Fallback>
        </mc:AlternateContent>
      </w:r>
      <w:r w:rsidR="0006196F" w:rsidRPr="00BF48AE">
        <w:rPr>
          <w:rFonts w:ascii="Avenir Light" w:hAnsi="Avenir Light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06196F"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="0006196F" w:rsidRPr="00BF48AE">
        <w:rPr>
          <w:rFonts w:ascii="Avenir Light" w:hAnsi="Avenir Light"/>
          <w:sz w:val="20"/>
          <w:szCs w:val="20"/>
        </w:rPr>
      </w:r>
      <w:r w:rsidR="0006196F" w:rsidRPr="00BF48AE">
        <w:rPr>
          <w:rFonts w:ascii="Avenir Light" w:hAnsi="Avenir Light"/>
          <w:sz w:val="20"/>
          <w:szCs w:val="20"/>
        </w:rPr>
        <w:fldChar w:fldCharType="separate"/>
      </w:r>
      <w:r w:rsidR="0006196F" w:rsidRPr="00BF48AE">
        <w:rPr>
          <w:rFonts w:ascii="Avenir Light" w:hAnsi="Avenir Light"/>
          <w:sz w:val="20"/>
          <w:szCs w:val="20"/>
        </w:rPr>
        <w:fldChar w:fldCharType="end"/>
      </w:r>
      <w:bookmarkEnd w:id="1"/>
      <w:r w:rsidR="001D06F9" w:rsidRPr="00BF48AE">
        <w:rPr>
          <w:rFonts w:ascii="Avenir Light" w:hAnsi="Avenir Light"/>
          <w:sz w:val="20"/>
          <w:szCs w:val="20"/>
        </w:rPr>
        <w:tab/>
      </w:r>
      <w:r w:rsidR="005F5129" w:rsidRPr="00BF48AE">
        <w:rPr>
          <w:rFonts w:ascii="Avenir Light" w:hAnsi="Avenir Light"/>
          <w:sz w:val="20"/>
          <w:szCs w:val="20"/>
        </w:rPr>
        <w:t>Course in Humanities (H) (3 credits)</w:t>
      </w:r>
    </w:p>
    <w:p w14:paraId="3DBD3E51" w14:textId="0BC0BC14" w:rsidR="00506BD6" w:rsidRPr="00BF48AE" w:rsidRDefault="0006196F" w:rsidP="00A91C0C">
      <w:pPr>
        <w:tabs>
          <w:tab w:val="left" w:pos="540"/>
          <w:tab w:val="left" w:pos="6480"/>
          <w:tab w:val="left" w:pos="702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2"/>
      <w:r w:rsidR="005F5129" w:rsidRPr="00BF48AE">
        <w:rPr>
          <w:rFonts w:ascii="Avenir Light" w:hAnsi="Avenir Light"/>
          <w:sz w:val="20"/>
          <w:szCs w:val="20"/>
        </w:rPr>
        <w:tab/>
        <w:t>Course in Humanities (H) (3 credits)</w:t>
      </w:r>
      <w:r w:rsidR="0078655C" w:rsidRPr="00BF48AE">
        <w:rPr>
          <w:rFonts w:ascii="Avenir Light" w:hAnsi="Avenir Light"/>
          <w:sz w:val="20"/>
          <w:szCs w:val="20"/>
        </w:rPr>
        <w:tab/>
      </w:r>
      <w:r w:rsidR="00D434BB" w:rsidRPr="00BF48AE">
        <w:rPr>
          <w:rFonts w:ascii="Avenir Light" w:hAnsi="Avenir Light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7"/>
      <w:r w:rsidR="00D434BB"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="00D434BB" w:rsidRPr="00BF48AE">
        <w:rPr>
          <w:rFonts w:ascii="Avenir Light" w:hAnsi="Avenir Light"/>
          <w:sz w:val="20"/>
          <w:szCs w:val="20"/>
        </w:rPr>
      </w:r>
      <w:r w:rsidR="00D434BB" w:rsidRPr="00BF48AE">
        <w:rPr>
          <w:rFonts w:ascii="Avenir Light" w:hAnsi="Avenir Light"/>
          <w:sz w:val="20"/>
          <w:szCs w:val="20"/>
        </w:rPr>
        <w:fldChar w:fldCharType="separate"/>
      </w:r>
      <w:r w:rsidR="00D434BB" w:rsidRPr="00BF48AE">
        <w:rPr>
          <w:rFonts w:ascii="Avenir Light" w:hAnsi="Avenir Light"/>
          <w:sz w:val="20"/>
          <w:szCs w:val="20"/>
        </w:rPr>
        <w:fldChar w:fldCharType="end"/>
      </w:r>
      <w:bookmarkEnd w:id="3"/>
      <w:r w:rsidR="00B91351" w:rsidRPr="00BF48AE">
        <w:rPr>
          <w:rFonts w:ascii="Avenir Light" w:hAnsi="Avenir Light"/>
          <w:sz w:val="20"/>
          <w:szCs w:val="20"/>
        </w:rPr>
        <w:t xml:space="preserve">    </w:t>
      </w:r>
      <w:r w:rsidR="00A91C0C" w:rsidRPr="00BF48AE">
        <w:rPr>
          <w:rFonts w:ascii="Avenir Light" w:hAnsi="Avenir Light"/>
          <w:sz w:val="20"/>
          <w:szCs w:val="20"/>
        </w:rPr>
        <w:tab/>
      </w:r>
      <w:r w:rsidR="00D434BB" w:rsidRPr="00BF48AE">
        <w:rPr>
          <w:rFonts w:ascii="Avenir Light" w:hAnsi="Avenir Light"/>
          <w:sz w:val="20"/>
          <w:szCs w:val="20"/>
        </w:rPr>
        <w:t>Courses in at least three</w:t>
      </w:r>
      <w:r w:rsidR="00514095" w:rsidRPr="00BF48AE">
        <w:rPr>
          <w:rFonts w:ascii="Avenir Light" w:hAnsi="Avenir Light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514095"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="00514095" w:rsidRPr="00BF48AE">
        <w:rPr>
          <w:rFonts w:ascii="Avenir Light" w:hAnsi="Avenir Light"/>
          <w:sz w:val="20"/>
          <w:szCs w:val="20"/>
        </w:rPr>
      </w:r>
      <w:r w:rsidR="00514095" w:rsidRPr="00BF48AE">
        <w:rPr>
          <w:rFonts w:ascii="Avenir Light" w:hAnsi="Avenir Light"/>
          <w:sz w:val="20"/>
          <w:szCs w:val="20"/>
        </w:rPr>
        <w:fldChar w:fldCharType="separate"/>
      </w:r>
      <w:r w:rsidR="00514095" w:rsidRPr="00BF48AE">
        <w:rPr>
          <w:rFonts w:ascii="Avenir Light" w:hAnsi="Avenir Light"/>
          <w:sz w:val="20"/>
          <w:szCs w:val="20"/>
        </w:rPr>
        <w:fldChar w:fldCharType="end"/>
      </w:r>
      <w:bookmarkEnd w:id="4"/>
      <w:r w:rsidR="00506BD6" w:rsidRPr="00BF48AE">
        <w:rPr>
          <w:rFonts w:ascii="Avenir Light" w:hAnsi="Avenir Light"/>
          <w:sz w:val="20"/>
          <w:szCs w:val="20"/>
        </w:rPr>
        <w:tab/>
        <w:t>Course in Social Sciences (SS) (3 credits)</w:t>
      </w:r>
      <w:r w:rsidR="00D434BB" w:rsidRPr="00BF48AE">
        <w:rPr>
          <w:rFonts w:ascii="Avenir Light" w:hAnsi="Avenir Light"/>
          <w:sz w:val="20"/>
          <w:szCs w:val="20"/>
        </w:rPr>
        <w:tab/>
      </w:r>
      <w:r w:rsidR="00B36389" w:rsidRPr="00BF48AE">
        <w:rPr>
          <w:rFonts w:ascii="Avenir Light" w:hAnsi="Avenir Light"/>
          <w:sz w:val="20"/>
          <w:szCs w:val="20"/>
        </w:rPr>
        <w:tab/>
      </w:r>
      <w:r w:rsidR="00D434BB" w:rsidRPr="00BF48AE">
        <w:rPr>
          <w:rFonts w:ascii="Avenir Light" w:hAnsi="Avenir Light"/>
          <w:sz w:val="20"/>
          <w:szCs w:val="20"/>
        </w:rPr>
        <w:t>different disciplines</w:t>
      </w:r>
    </w:p>
    <w:p w14:paraId="1A45A2B0" w14:textId="258EF070" w:rsidR="00506BD6" w:rsidRPr="00BF48AE" w:rsidRDefault="00514095" w:rsidP="00A91C0C">
      <w:pPr>
        <w:tabs>
          <w:tab w:val="left" w:pos="540"/>
          <w:tab w:val="left" w:pos="6480"/>
          <w:tab w:val="left" w:pos="7020"/>
        </w:tabs>
        <w:ind w:right="-540"/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9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="009D1019"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5"/>
      <w:r w:rsidR="00506BD6" w:rsidRPr="00BF48AE">
        <w:rPr>
          <w:rFonts w:ascii="Avenir Light" w:hAnsi="Avenir Light"/>
          <w:sz w:val="20"/>
          <w:szCs w:val="20"/>
        </w:rPr>
        <w:tab/>
        <w:t>Course in Social Sciences (SS) (3 credits)</w:t>
      </w:r>
      <w:r w:rsidR="00D434BB" w:rsidRPr="00BF48AE">
        <w:rPr>
          <w:rFonts w:ascii="Avenir Light" w:hAnsi="Avenir Light"/>
          <w:sz w:val="20"/>
          <w:szCs w:val="20"/>
        </w:rPr>
        <w:tab/>
      </w:r>
      <w:r w:rsidR="00D434BB" w:rsidRPr="00BF48AE">
        <w:rPr>
          <w:rFonts w:ascii="Avenir Light" w:hAnsi="Avenir Light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="00D434BB"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="00D434BB" w:rsidRPr="00BF48AE">
        <w:rPr>
          <w:rFonts w:ascii="Avenir Light" w:hAnsi="Avenir Light"/>
          <w:sz w:val="20"/>
          <w:szCs w:val="20"/>
        </w:rPr>
      </w:r>
      <w:r w:rsidR="00D434BB" w:rsidRPr="00BF48AE">
        <w:rPr>
          <w:rFonts w:ascii="Avenir Light" w:hAnsi="Avenir Light"/>
          <w:sz w:val="20"/>
          <w:szCs w:val="20"/>
        </w:rPr>
        <w:fldChar w:fldCharType="separate"/>
      </w:r>
      <w:r w:rsidR="00D434BB" w:rsidRPr="00BF48AE">
        <w:rPr>
          <w:rFonts w:ascii="Avenir Light" w:hAnsi="Avenir Light"/>
          <w:sz w:val="20"/>
          <w:szCs w:val="20"/>
        </w:rPr>
        <w:fldChar w:fldCharType="end"/>
      </w:r>
      <w:bookmarkEnd w:id="6"/>
      <w:r w:rsidR="00B91351" w:rsidRPr="00BF48AE">
        <w:rPr>
          <w:rFonts w:ascii="Avenir Light" w:hAnsi="Avenir Light"/>
          <w:sz w:val="20"/>
          <w:szCs w:val="20"/>
        </w:rPr>
        <w:t xml:space="preserve">    </w:t>
      </w:r>
      <w:r w:rsidR="00A91C0C" w:rsidRPr="00BF48AE">
        <w:rPr>
          <w:rFonts w:ascii="Avenir Light" w:hAnsi="Avenir Light"/>
          <w:sz w:val="20"/>
          <w:szCs w:val="20"/>
        </w:rPr>
        <w:tab/>
      </w:r>
      <w:r w:rsidR="00D434BB" w:rsidRPr="00BF48AE">
        <w:rPr>
          <w:rFonts w:ascii="Avenir Light" w:hAnsi="Avenir Light"/>
          <w:sz w:val="20"/>
          <w:szCs w:val="20"/>
        </w:rPr>
        <w:t xml:space="preserve">One course in </w:t>
      </w:r>
      <w:r w:rsidR="006E5B25" w:rsidRPr="00BF48AE">
        <w:rPr>
          <w:rFonts w:ascii="Avenir Light" w:hAnsi="Avenir Light"/>
          <w:sz w:val="20"/>
          <w:szCs w:val="20"/>
        </w:rPr>
        <w:t>either non-</w:t>
      </w:r>
    </w:p>
    <w:p w14:paraId="5CCBCEC7" w14:textId="77AAAF28" w:rsidR="00484F45" w:rsidRPr="00BF48AE" w:rsidRDefault="00514095" w:rsidP="00A91C0C">
      <w:pPr>
        <w:tabs>
          <w:tab w:val="left" w:pos="540"/>
          <w:tab w:val="left" w:pos="6480"/>
          <w:tab w:val="left" w:pos="7020"/>
        </w:tabs>
        <w:ind w:right="-630"/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0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7"/>
      <w:r w:rsidR="00506BD6" w:rsidRPr="00BF48AE">
        <w:rPr>
          <w:rFonts w:ascii="Avenir Light" w:hAnsi="Avenir Light"/>
          <w:sz w:val="20"/>
          <w:szCs w:val="20"/>
        </w:rPr>
        <w:tab/>
        <w:t>Course</w:t>
      </w:r>
      <w:r w:rsidR="00015CCE" w:rsidRPr="00BF48AE">
        <w:rPr>
          <w:rFonts w:ascii="Avenir Light" w:hAnsi="Avenir Light"/>
          <w:sz w:val="20"/>
          <w:szCs w:val="20"/>
        </w:rPr>
        <w:t xml:space="preserve"> (3 credits</w:t>
      </w:r>
      <w:r w:rsidR="00484F45" w:rsidRPr="00BF48AE">
        <w:rPr>
          <w:rFonts w:ascii="Avenir Light" w:hAnsi="Avenir Light"/>
          <w:sz w:val="20"/>
          <w:szCs w:val="20"/>
        </w:rPr>
        <w:t>)</w:t>
      </w:r>
      <w:r w:rsidR="006E5B25" w:rsidRPr="00BF48AE">
        <w:rPr>
          <w:rFonts w:ascii="Avenir Light" w:hAnsi="Avenir Light"/>
          <w:sz w:val="20"/>
          <w:szCs w:val="20"/>
        </w:rPr>
        <w:tab/>
      </w:r>
      <w:r w:rsidR="00A91C0C" w:rsidRPr="00BF48AE">
        <w:rPr>
          <w:rFonts w:ascii="Avenir Light" w:hAnsi="Avenir Light"/>
          <w:sz w:val="20"/>
          <w:szCs w:val="20"/>
        </w:rPr>
        <w:tab/>
      </w:r>
      <w:r w:rsidR="006E5B25" w:rsidRPr="00BF48AE">
        <w:rPr>
          <w:rFonts w:ascii="Avenir Light" w:hAnsi="Avenir Light"/>
          <w:sz w:val="20"/>
          <w:szCs w:val="20"/>
        </w:rPr>
        <w:t>Western cultures, gender</w:t>
      </w:r>
    </w:p>
    <w:p w14:paraId="027E9A25" w14:textId="6A0E93C1" w:rsidR="00506BD6" w:rsidRPr="00BF48AE" w:rsidRDefault="00514095" w:rsidP="00A91C0C">
      <w:pPr>
        <w:tabs>
          <w:tab w:val="left" w:pos="540"/>
          <w:tab w:val="left" w:pos="6480"/>
          <w:tab w:val="left" w:pos="7020"/>
        </w:tabs>
        <w:ind w:right="-630"/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8"/>
      <w:r w:rsidR="00506BD6" w:rsidRPr="00BF48AE">
        <w:rPr>
          <w:rFonts w:ascii="Avenir Light" w:hAnsi="Avenir Light"/>
          <w:sz w:val="20"/>
          <w:szCs w:val="20"/>
        </w:rPr>
        <w:tab/>
        <w:t>Course</w:t>
      </w:r>
      <w:r w:rsidR="00015CCE" w:rsidRPr="00BF48AE">
        <w:rPr>
          <w:rFonts w:ascii="Avenir Light" w:hAnsi="Avenir Light"/>
          <w:sz w:val="20"/>
          <w:szCs w:val="20"/>
        </w:rPr>
        <w:t xml:space="preserve"> (3 credits)</w:t>
      </w:r>
      <w:r w:rsidR="006E5B25" w:rsidRPr="00BF48AE">
        <w:rPr>
          <w:rFonts w:ascii="Avenir Light" w:hAnsi="Avenir Light"/>
          <w:sz w:val="20"/>
          <w:szCs w:val="20"/>
        </w:rPr>
        <w:tab/>
      </w:r>
      <w:r w:rsidR="00A91C0C" w:rsidRPr="00BF48AE">
        <w:rPr>
          <w:rFonts w:ascii="Avenir Light" w:hAnsi="Avenir Light"/>
          <w:sz w:val="20"/>
          <w:szCs w:val="20"/>
        </w:rPr>
        <w:tab/>
      </w:r>
      <w:r w:rsidR="006E5B25" w:rsidRPr="00BF48AE">
        <w:rPr>
          <w:rFonts w:ascii="Avenir Light" w:hAnsi="Avenir Light"/>
          <w:sz w:val="20"/>
          <w:szCs w:val="20"/>
        </w:rPr>
        <w:t>or minorities (X)</w:t>
      </w:r>
    </w:p>
    <w:p w14:paraId="6F503301" w14:textId="217092D2" w:rsidR="00506BD6" w:rsidRPr="00BF48AE" w:rsidRDefault="00514095" w:rsidP="00A91C0C">
      <w:pPr>
        <w:tabs>
          <w:tab w:val="left" w:pos="540"/>
          <w:tab w:val="left" w:pos="6480"/>
          <w:tab w:val="left" w:pos="702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9"/>
      <w:r w:rsidR="00506BD6" w:rsidRPr="00BF48AE">
        <w:rPr>
          <w:rFonts w:ascii="Avenir Light" w:hAnsi="Avenir Light"/>
          <w:sz w:val="20"/>
          <w:szCs w:val="20"/>
        </w:rPr>
        <w:tab/>
        <w:t>Course</w:t>
      </w:r>
      <w:r w:rsidR="00015CCE" w:rsidRPr="00BF48AE">
        <w:rPr>
          <w:rFonts w:ascii="Avenir Light" w:hAnsi="Avenir Light"/>
          <w:sz w:val="20"/>
          <w:szCs w:val="20"/>
        </w:rPr>
        <w:t xml:space="preserve"> (3 credits)</w:t>
      </w:r>
      <w:r w:rsidR="00484F45" w:rsidRPr="00BF48AE">
        <w:rPr>
          <w:rFonts w:ascii="Avenir Light" w:hAnsi="Avenir Light"/>
          <w:sz w:val="20"/>
          <w:szCs w:val="20"/>
        </w:rPr>
        <w:tab/>
      </w:r>
      <w:r w:rsidR="006E5B25" w:rsidRPr="00BF48AE">
        <w:rPr>
          <w:rFonts w:ascii="Avenir Light" w:hAnsi="Avenir Light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9"/>
      <w:r w:rsidR="006E5B25"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="006E5B25" w:rsidRPr="00BF48AE">
        <w:rPr>
          <w:rFonts w:ascii="Avenir Light" w:hAnsi="Avenir Light"/>
          <w:sz w:val="20"/>
          <w:szCs w:val="20"/>
        </w:rPr>
      </w:r>
      <w:r w:rsidR="006E5B25" w:rsidRPr="00BF48AE">
        <w:rPr>
          <w:rFonts w:ascii="Avenir Light" w:hAnsi="Avenir Light"/>
          <w:sz w:val="20"/>
          <w:szCs w:val="20"/>
        </w:rPr>
        <w:fldChar w:fldCharType="separate"/>
      </w:r>
      <w:r w:rsidR="006E5B25" w:rsidRPr="00BF48AE">
        <w:rPr>
          <w:rFonts w:ascii="Avenir Light" w:hAnsi="Avenir Light"/>
          <w:sz w:val="20"/>
          <w:szCs w:val="20"/>
        </w:rPr>
        <w:fldChar w:fldCharType="end"/>
      </w:r>
      <w:bookmarkEnd w:id="10"/>
      <w:r w:rsidR="00B91351" w:rsidRPr="00BF48AE">
        <w:rPr>
          <w:rFonts w:ascii="Avenir Light" w:hAnsi="Avenir Light"/>
          <w:sz w:val="20"/>
          <w:szCs w:val="20"/>
        </w:rPr>
        <w:t xml:space="preserve">    </w:t>
      </w:r>
      <w:r w:rsidR="0047555F" w:rsidRPr="00BF48AE">
        <w:rPr>
          <w:rFonts w:ascii="Avenir Light" w:hAnsi="Avenir Light"/>
          <w:sz w:val="20"/>
          <w:szCs w:val="20"/>
        </w:rPr>
        <w:tab/>
      </w:r>
      <w:r w:rsidR="006E5B25" w:rsidRPr="00BF48AE">
        <w:rPr>
          <w:rFonts w:ascii="Avenir Light" w:hAnsi="Avenir Light"/>
          <w:sz w:val="20"/>
          <w:szCs w:val="20"/>
        </w:rPr>
        <w:t>Optional academic</w:t>
      </w:r>
    </w:p>
    <w:p w14:paraId="3DEA6CF8" w14:textId="4C47477A" w:rsidR="00506BD6" w:rsidRPr="00BF48AE" w:rsidRDefault="00514095" w:rsidP="00A91C0C">
      <w:pPr>
        <w:tabs>
          <w:tab w:val="left" w:pos="540"/>
          <w:tab w:val="left" w:pos="6480"/>
          <w:tab w:val="left" w:pos="7020"/>
        </w:tabs>
        <w:ind w:right="-450"/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11"/>
      <w:r w:rsidR="00506BD6" w:rsidRPr="00BF48AE">
        <w:rPr>
          <w:rFonts w:ascii="Avenir Light" w:hAnsi="Avenir Light"/>
          <w:sz w:val="20"/>
          <w:szCs w:val="20"/>
        </w:rPr>
        <w:tab/>
        <w:t>Course</w:t>
      </w:r>
      <w:r w:rsidR="00015CCE" w:rsidRPr="00BF48AE">
        <w:rPr>
          <w:rFonts w:ascii="Avenir Light" w:hAnsi="Avenir Light"/>
          <w:sz w:val="20"/>
          <w:szCs w:val="20"/>
        </w:rPr>
        <w:t xml:space="preserve"> (3 credits)</w:t>
      </w:r>
      <w:r w:rsidR="004E0F51" w:rsidRPr="00BF48AE">
        <w:rPr>
          <w:rFonts w:ascii="Avenir Light" w:hAnsi="Avenir Light"/>
          <w:sz w:val="20"/>
          <w:szCs w:val="20"/>
        </w:rPr>
        <w:tab/>
      </w:r>
      <w:r w:rsidR="00A91C0C" w:rsidRPr="00BF48AE">
        <w:rPr>
          <w:rFonts w:ascii="Avenir Light" w:hAnsi="Avenir Light"/>
          <w:sz w:val="20"/>
          <w:szCs w:val="20"/>
        </w:rPr>
        <w:tab/>
      </w:r>
      <w:r w:rsidR="004E0F51" w:rsidRPr="00BF48AE">
        <w:rPr>
          <w:rFonts w:ascii="Avenir Light" w:hAnsi="Avenir Light"/>
          <w:sz w:val="20"/>
          <w:szCs w:val="20"/>
        </w:rPr>
        <w:t>concentration: four courses</w:t>
      </w:r>
    </w:p>
    <w:p w14:paraId="44FC82E0" w14:textId="658DF087" w:rsidR="00506BD6" w:rsidRPr="00BF48AE" w:rsidRDefault="00514095" w:rsidP="00A91C0C">
      <w:pPr>
        <w:tabs>
          <w:tab w:val="left" w:pos="540"/>
          <w:tab w:val="left" w:pos="6480"/>
          <w:tab w:val="left" w:pos="702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12"/>
      <w:r w:rsidR="00506BD6" w:rsidRPr="00BF48AE">
        <w:rPr>
          <w:rFonts w:ascii="Avenir Light" w:hAnsi="Avenir Light"/>
          <w:sz w:val="20"/>
          <w:szCs w:val="20"/>
        </w:rPr>
        <w:tab/>
        <w:t>Course</w:t>
      </w:r>
      <w:r w:rsidR="00015CCE" w:rsidRPr="00BF48AE">
        <w:rPr>
          <w:rFonts w:ascii="Avenir Light" w:hAnsi="Avenir Light"/>
          <w:sz w:val="20"/>
          <w:szCs w:val="20"/>
        </w:rPr>
        <w:t xml:space="preserve"> (3 credits)</w:t>
      </w:r>
      <w:r w:rsidR="004E0F51" w:rsidRPr="00BF48AE">
        <w:rPr>
          <w:rFonts w:ascii="Avenir Light" w:hAnsi="Avenir Light"/>
          <w:sz w:val="20"/>
          <w:szCs w:val="20"/>
        </w:rPr>
        <w:tab/>
      </w:r>
      <w:r w:rsidR="00A91C0C" w:rsidRPr="00BF48AE">
        <w:rPr>
          <w:rFonts w:ascii="Avenir Light" w:hAnsi="Avenir Light"/>
          <w:sz w:val="20"/>
          <w:szCs w:val="20"/>
        </w:rPr>
        <w:tab/>
      </w:r>
      <w:r w:rsidR="004E0F51" w:rsidRPr="00BF48AE">
        <w:rPr>
          <w:rFonts w:ascii="Avenir Light" w:hAnsi="Avenir Light"/>
          <w:sz w:val="20"/>
          <w:szCs w:val="20"/>
        </w:rPr>
        <w:t>and capstone</w:t>
      </w:r>
    </w:p>
    <w:p w14:paraId="2EE2C21C" w14:textId="57898383" w:rsidR="00DC4EB7" w:rsidRPr="00BF48AE" w:rsidRDefault="00514095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13"/>
      <w:r w:rsidR="00DC4EB7" w:rsidRPr="00BF48AE">
        <w:rPr>
          <w:rFonts w:ascii="Avenir Light" w:hAnsi="Avenir Light"/>
          <w:sz w:val="20"/>
          <w:szCs w:val="20"/>
        </w:rPr>
        <w:tab/>
        <w:t xml:space="preserve">Capstone Tutorial </w:t>
      </w:r>
      <w:r w:rsidR="00015CCE" w:rsidRPr="00BF48AE">
        <w:rPr>
          <w:rFonts w:ascii="Avenir Light" w:hAnsi="Avenir Light"/>
          <w:sz w:val="20"/>
          <w:szCs w:val="20"/>
        </w:rPr>
        <w:t>(0 credits)</w:t>
      </w:r>
    </w:p>
    <w:p w14:paraId="185EACD1" w14:textId="6F1BEEDB" w:rsidR="00506BD6" w:rsidRPr="00BF48AE" w:rsidRDefault="00514095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14"/>
      <w:r w:rsidR="00506BD6" w:rsidRPr="00BF48AE">
        <w:rPr>
          <w:rFonts w:ascii="Avenir Light" w:hAnsi="Avenir Light"/>
          <w:sz w:val="20"/>
          <w:szCs w:val="20"/>
        </w:rPr>
        <w:tab/>
        <w:t>C</w:t>
      </w:r>
      <w:r w:rsidR="00AC1902" w:rsidRPr="00BF48AE">
        <w:rPr>
          <w:rFonts w:ascii="Avenir Light" w:hAnsi="Avenir Light"/>
          <w:sz w:val="20"/>
          <w:szCs w:val="20"/>
        </w:rPr>
        <w:t>apstone Research (3 credits)</w:t>
      </w:r>
    </w:p>
    <w:p w14:paraId="4310A56D" w14:textId="0A5A29B6" w:rsidR="00AF5F6A" w:rsidRPr="00BF48AE" w:rsidRDefault="00AF5F6A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</w:p>
    <w:p w14:paraId="4B037E4E" w14:textId="0B2D13A6" w:rsidR="00905E24" w:rsidRPr="00875AC8" w:rsidRDefault="00905E24" w:rsidP="001D05FE">
      <w:pPr>
        <w:tabs>
          <w:tab w:val="left" w:pos="540"/>
        </w:tabs>
        <w:rPr>
          <w:rFonts w:ascii="Avenir Light" w:hAnsi="Avenir Light"/>
          <w:b/>
          <w:bCs/>
        </w:rPr>
      </w:pPr>
      <w:r w:rsidRPr="00875AC8">
        <w:rPr>
          <w:rFonts w:ascii="Avenir Light" w:hAnsi="Avenir Light"/>
          <w:b/>
          <w:bCs/>
        </w:rPr>
        <w:t>Capstone</w:t>
      </w:r>
    </w:p>
    <w:p w14:paraId="785D2726" w14:textId="0F546934" w:rsidR="00905E24" w:rsidRPr="00BF48AE" w:rsidRDefault="00905E24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</w:p>
    <w:p w14:paraId="16BC8CB4" w14:textId="3D83E219" w:rsidR="00905E24" w:rsidRPr="00BF48AE" w:rsidRDefault="006E4116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0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15"/>
      <w:r w:rsidR="00AB7F64" w:rsidRPr="00BF48AE">
        <w:rPr>
          <w:rFonts w:ascii="Avenir Light" w:hAnsi="Avenir Light"/>
          <w:sz w:val="20"/>
          <w:szCs w:val="20"/>
        </w:rPr>
        <w:tab/>
        <w:t>Enrol</w:t>
      </w:r>
      <w:r w:rsidR="00E74204" w:rsidRPr="00BF48AE">
        <w:rPr>
          <w:rFonts w:ascii="Avenir Light" w:hAnsi="Avenir Light"/>
          <w:sz w:val="20"/>
          <w:szCs w:val="20"/>
        </w:rPr>
        <w:t xml:space="preserve">l in </w:t>
      </w:r>
      <w:r w:rsidR="00496C96" w:rsidRPr="00BF48AE">
        <w:rPr>
          <w:rFonts w:ascii="Avenir Light" w:hAnsi="Avenir Light"/>
          <w:sz w:val="20"/>
          <w:szCs w:val="20"/>
        </w:rPr>
        <w:t xml:space="preserve">0-credit </w:t>
      </w:r>
      <w:r w:rsidR="00E74204" w:rsidRPr="00BF48AE">
        <w:rPr>
          <w:rFonts w:ascii="Avenir Light" w:hAnsi="Avenir Light"/>
          <w:sz w:val="20"/>
          <w:szCs w:val="20"/>
        </w:rPr>
        <w:t xml:space="preserve">Capstone Tutorial </w:t>
      </w:r>
      <w:r w:rsidR="00A13BE4" w:rsidRPr="00BF48AE">
        <w:rPr>
          <w:rFonts w:ascii="Avenir Light" w:hAnsi="Avenir Light"/>
          <w:sz w:val="20"/>
          <w:szCs w:val="20"/>
        </w:rPr>
        <w:t xml:space="preserve">one semester prior to </w:t>
      </w:r>
      <w:r w:rsidR="0013753F" w:rsidRPr="00BF48AE">
        <w:rPr>
          <w:rFonts w:ascii="Avenir Light" w:hAnsi="Avenir Light"/>
          <w:sz w:val="20"/>
          <w:szCs w:val="20"/>
        </w:rPr>
        <w:t>starting</w:t>
      </w:r>
      <w:r w:rsidR="00A13BE4" w:rsidRPr="00BF48AE">
        <w:rPr>
          <w:rFonts w:ascii="Avenir Light" w:hAnsi="Avenir Light"/>
          <w:sz w:val="20"/>
          <w:szCs w:val="20"/>
        </w:rPr>
        <w:t xml:space="preserve"> </w:t>
      </w:r>
      <w:r w:rsidR="00366EED" w:rsidRPr="00BF48AE">
        <w:rPr>
          <w:rFonts w:ascii="Avenir Light" w:hAnsi="Avenir Light"/>
          <w:sz w:val="20"/>
          <w:szCs w:val="20"/>
        </w:rPr>
        <w:t>C</w:t>
      </w:r>
      <w:r w:rsidR="00A13BE4" w:rsidRPr="00BF48AE">
        <w:rPr>
          <w:rFonts w:ascii="Avenir Light" w:hAnsi="Avenir Light"/>
          <w:sz w:val="20"/>
          <w:szCs w:val="20"/>
        </w:rPr>
        <w:t>apstone</w:t>
      </w:r>
      <w:r w:rsidR="00895B15" w:rsidRPr="00BF48AE">
        <w:rPr>
          <w:rFonts w:ascii="Avenir Light" w:hAnsi="Avenir Light"/>
          <w:sz w:val="20"/>
          <w:szCs w:val="20"/>
        </w:rPr>
        <w:t xml:space="preserve"> (above)</w:t>
      </w:r>
    </w:p>
    <w:p w14:paraId="333206E2" w14:textId="3C6BEEAF" w:rsidR="00A13BE4" w:rsidRPr="00BF48AE" w:rsidRDefault="006E4116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2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16"/>
      <w:r w:rsidR="00A13BE4" w:rsidRPr="00BF48AE">
        <w:rPr>
          <w:rFonts w:ascii="Avenir Light" w:hAnsi="Avenir Light"/>
          <w:sz w:val="20"/>
          <w:szCs w:val="20"/>
        </w:rPr>
        <w:tab/>
      </w:r>
      <w:r w:rsidR="00615659" w:rsidRPr="00BF48AE">
        <w:rPr>
          <w:rFonts w:ascii="Avenir Light" w:hAnsi="Avenir Light"/>
          <w:sz w:val="20"/>
          <w:szCs w:val="20"/>
        </w:rPr>
        <w:t>Find a Capstone Advisor (with help</w:t>
      </w:r>
      <w:r w:rsidR="00EB01C9" w:rsidRPr="00BF48AE">
        <w:rPr>
          <w:rFonts w:ascii="Avenir Light" w:hAnsi="Avenir Light"/>
          <w:sz w:val="20"/>
          <w:szCs w:val="20"/>
        </w:rPr>
        <w:t xml:space="preserve"> if need</w:t>
      </w:r>
      <w:r w:rsidR="00366EED" w:rsidRPr="00BF48AE">
        <w:rPr>
          <w:rFonts w:ascii="Avenir Light" w:hAnsi="Avenir Light"/>
          <w:sz w:val="20"/>
          <w:szCs w:val="20"/>
        </w:rPr>
        <w:t>ed</w:t>
      </w:r>
      <w:r w:rsidR="00615659" w:rsidRPr="00BF48AE">
        <w:rPr>
          <w:rFonts w:ascii="Avenir Light" w:hAnsi="Avenir Light"/>
          <w:sz w:val="20"/>
          <w:szCs w:val="20"/>
        </w:rPr>
        <w:t xml:space="preserve"> from MALS Director)</w:t>
      </w:r>
    </w:p>
    <w:p w14:paraId="1239A265" w14:textId="6B382F84" w:rsidR="00615659" w:rsidRPr="00BF48AE" w:rsidRDefault="006E4116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3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17"/>
      <w:r w:rsidR="00615659" w:rsidRPr="00BF48AE">
        <w:rPr>
          <w:rFonts w:ascii="Avenir Light" w:hAnsi="Avenir Light"/>
          <w:sz w:val="20"/>
          <w:szCs w:val="20"/>
        </w:rPr>
        <w:tab/>
      </w:r>
      <w:r w:rsidR="00E650CB" w:rsidRPr="00BF48AE">
        <w:rPr>
          <w:rFonts w:ascii="Avenir Light" w:hAnsi="Avenir Light"/>
          <w:sz w:val="20"/>
          <w:szCs w:val="20"/>
        </w:rPr>
        <w:t xml:space="preserve">Complete </w:t>
      </w:r>
      <w:hyperlink r:id="rId7" w:history="1">
        <w:r w:rsidR="005334CC" w:rsidRPr="00BF48AE">
          <w:rPr>
            <w:rStyle w:val="Hyperlink"/>
            <w:rFonts w:ascii="Avenir Light" w:hAnsi="Avenir Light"/>
            <w:sz w:val="20"/>
            <w:szCs w:val="20"/>
          </w:rPr>
          <w:t>Capstone Proposal</w:t>
        </w:r>
        <w:r w:rsidR="00E650CB" w:rsidRPr="00BF48AE">
          <w:rPr>
            <w:rStyle w:val="Hyperlink"/>
            <w:rFonts w:ascii="Avenir Light" w:hAnsi="Avenir Light"/>
            <w:sz w:val="20"/>
            <w:szCs w:val="20"/>
          </w:rPr>
          <w:t xml:space="preserve"> Form</w:t>
        </w:r>
      </w:hyperlink>
    </w:p>
    <w:p w14:paraId="549CCBF0" w14:textId="40D9F687" w:rsidR="00A91811" w:rsidRPr="00BF48AE" w:rsidRDefault="00632F6B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>f</w:t>
      </w:r>
      <w:r w:rsidR="00454430" w:rsidRPr="00BF48AE">
        <w:rPr>
          <w:rFonts w:ascii="Avenir Light" w:hAnsi="Avenir Light"/>
          <w:sz w:val="20"/>
          <w:szCs w:val="20"/>
        </w:rPr>
        <w:t>or May graduates, by November 15</w:t>
      </w:r>
      <w:r w:rsidRPr="00BF48AE">
        <w:rPr>
          <w:rFonts w:ascii="Avenir Light" w:hAnsi="Avenir Light"/>
          <w:sz w:val="20"/>
          <w:szCs w:val="20"/>
        </w:rPr>
        <w:t xml:space="preserve"> of previous year</w:t>
      </w:r>
    </w:p>
    <w:p w14:paraId="49792777" w14:textId="11228C5B" w:rsidR="00632F6B" w:rsidRPr="00BF48AE" w:rsidRDefault="00632F6B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>for October graduates, by April 15</w:t>
      </w:r>
      <w:r w:rsidR="004D31EA" w:rsidRPr="00BF48AE">
        <w:rPr>
          <w:rFonts w:ascii="Avenir Light" w:hAnsi="Avenir Light"/>
          <w:sz w:val="20"/>
          <w:szCs w:val="20"/>
        </w:rPr>
        <w:t xml:space="preserve"> of same year</w:t>
      </w:r>
    </w:p>
    <w:p w14:paraId="46515F2C" w14:textId="471F2374" w:rsidR="004D31EA" w:rsidRPr="00BF48AE" w:rsidRDefault="004D31EA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>for January graduates, by July 15 of previous year</w:t>
      </w:r>
    </w:p>
    <w:p w14:paraId="62F45BF5" w14:textId="666D6909" w:rsidR="004D31EA" w:rsidRPr="00BF48AE" w:rsidRDefault="006E4116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18"/>
      <w:r w:rsidR="005221D3" w:rsidRPr="00BF48AE">
        <w:rPr>
          <w:rFonts w:ascii="Avenir Light" w:hAnsi="Avenir Light"/>
          <w:sz w:val="20"/>
          <w:szCs w:val="20"/>
        </w:rPr>
        <w:tab/>
      </w:r>
      <w:r w:rsidR="0048263C" w:rsidRPr="00BF48AE">
        <w:rPr>
          <w:rFonts w:ascii="Avenir Light" w:hAnsi="Avenir Light"/>
          <w:sz w:val="20"/>
          <w:szCs w:val="20"/>
        </w:rPr>
        <w:t xml:space="preserve">Enroll in </w:t>
      </w:r>
      <w:r w:rsidR="00496C96" w:rsidRPr="00BF48AE">
        <w:rPr>
          <w:rFonts w:ascii="Avenir Light" w:hAnsi="Avenir Light"/>
          <w:sz w:val="20"/>
          <w:szCs w:val="20"/>
        </w:rPr>
        <w:t xml:space="preserve">3-credit </w:t>
      </w:r>
      <w:r w:rsidR="0048263C" w:rsidRPr="00BF48AE">
        <w:rPr>
          <w:rFonts w:ascii="Avenir Light" w:hAnsi="Avenir Light"/>
          <w:sz w:val="20"/>
          <w:szCs w:val="20"/>
        </w:rPr>
        <w:t>Capstone Research</w:t>
      </w:r>
      <w:r w:rsidR="00496C96" w:rsidRPr="00BF48AE">
        <w:rPr>
          <w:rFonts w:ascii="Avenir Light" w:hAnsi="Avenir Light"/>
          <w:sz w:val="20"/>
          <w:szCs w:val="20"/>
        </w:rPr>
        <w:t xml:space="preserve"> cours</w:t>
      </w:r>
      <w:r w:rsidR="0013753F" w:rsidRPr="00BF48AE">
        <w:rPr>
          <w:rFonts w:ascii="Avenir Light" w:hAnsi="Avenir Light"/>
          <w:sz w:val="20"/>
          <w:szCs w:val="20"/>
        </w:rPr>
        <w:t>e</w:t>
      </w:r>
    </w:p>
    <w:p w14:paraId="577303C5" w14:textId="3F6A825A" w:rsidR="002F34EB" w:rsidRPr="00BF48AE" w:rsidRDefault="006E4116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19"/>
      <w:r w:rsidR="002F34EB" w:rsidRPr="00BF48AE">
        <w:rPr>
          <w:rFonts w:ascii="Avenir Light" w:hAnsi="Avenir Light"/>
          <w:sz w:val="20"/>
          <w:szCs w:val="20"/>
        </w:rPr>
        <w:tab/>
      </w:r>
      <w:r w:rsidR="00E4746C" w:rsidRPr="00BF48AE">
        <w:rPr>
          <w:rFonts w:ascii="Avenir Light" w:hAnsi="Avenir Light"/>
          <w:sz w:val="20"/>
          <w:szCs w:val="20"/>
        </w:rPr>
        <w:t>Share with Capstone Advisor</w:t>
      </w:r>
      <w:r w:rsidR="002F34EB" w:rsidRPr="00BF48AE">
        <w:rPr>
          <w:rFonts w:ascii="Avenir Light" w:hAnsi="Avenir Light"/>
          <w:sz w:val="20"/>
          <w:szCs w:val="20"/>
        </w:rPr>
        <w:t xml:space="preserve"> a first draft of the Capstone</w:t>
      </w:r>
    </w:p>
    <w:p w14:paraId="72648504" w14:textId="4172B933" w:rsidR="002F34EB" w:rsidRPr="00BF48AE" w:rsidRDefault="002F34EB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 xml:space="preserve">for May graduates, by </w:t>
      </w:r>
      <w:r w:rsidR="00C10B42" w:rsidRPr="00BF48AE">
        <w:rPr>
          <w:rFonts w:ascii="Avenir Light" w:hAnsi="Avenir Light"/>
          <w:sz w:val="20"/>
          <w:szCs w:val="20"/>
        </w:rPr>
        <w:t>April 1</w:t>
      </w:r>
    </w:p>
    <w:p w14:paraId="154FCC3D" w14:textId="4B67DC5D" w:rsidR="002F34EB" w:rsidRPr="00BF48AE" w:rsidRDefault="002F34EB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 xml:space="preserve">for October graduates, by </w:t>
      </w:r>
      <w:r w:rsidR="00C10B42" w:rsidRPr="00BF48AE">
        <w:rPr>
          <w:rFonts w:ascii="Avenir Light" w:hAnsi="Avenir Light"/>
          <w:sz w:val="20"/>
          <w:szCs w:val="20"/>
        </w:rPr>
        <w:t>July 1</w:t>
      </w:r>
    </w:p>
    <w:p w14:paraId="315AF549" w14:textId="2F199B26" w:rsidR="002F34EB" w:rsidRPr="00BF48AE" w:rsidRDefault="002F34EB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 xml:space="preserve">for January graduates, by </w:t>
      </w:r>
      <w:r w:rsidR="007B6213" w:rsidRPr="00BF48AE">
        <w:rPr>
          <w:rFonts w:ascii="Avenir Light" w:hAnsi="Avenir Light"/>
          <w:sz w:val="20"/>
          <w:szCs w:val="20"/>
        </w:rPr>
        <w:t>November 15</w:t>
      </w:r>
    </w:p>
    <w:p w14:paraId="5E821D0D" w14:textId="05750B78" w:rsidR="007B6213" w:rsidRPr="00BF48AE" w:rsidRDefault="006E4116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20"/>
      <w:r w:rsidR="007B6213" w:rsidRPr="00BF48AE">
        <w:rPr>
          <w:rFonts w:ascii="Avenir Light" w:hAnsi="Avenir Light"/>
          <w:sz w:val="20"/>
          <w:szCs w:val="20"/>
        </w:rPr>
        <w:tab/>
      </w:r>
      <w:r w:rsidR="00BE63F8" w:rsidRPr="00BF48AE">
        <w:rPr>
          <w:rFonts w:ascii="Avenir Light" w:hAnsi="Avenir Light"/>
          <w:sz w:val="20"/>
          <w:szCs w:val="20"/>
        </w:rPr>
        <w:t>Submit to</w:t>
      </w:r>
      <w:r w:rsidR="00C25FFF" w:rsidRPr="00BF48AE">
        <w:rPr>
          <w:rFonts w:ascii="Avenir Light" w:hAnsi="Avenir Light"/>
          <w:sz w:val="20"/>
          <w:szCs w:val="20"/>
        </w:rPr>
        <w:t xml:space="preserve"> Capstone Advisor</w:t>
      </w:r>
      <w:r w:rsidR="00BE63F8" w:rsidRPr="00BF48AE">
        <w:rPr>
          <w:rFonts w:ascii="Avenir Light" w:hAnsi="Avenir Light"/>
          <w:sz w:val="20"/>
          <w:szCs w:val="20"/>
        </w:rPr>
        <w:t xml:space="preserve"> </w:t>
      </w:r>
      <w:r w:rsidR="0095302A" w:rsidRPr="00BF48AE">
        <w:rPr>
          <w:rFonts w:ascii="Avenir Light" w:hAnsi="Avenir Light"/>
          <w:sz w:val="20"/>
          <w:szCs w:val="20"/>
        </w:rPr>
        <w:t>a</w:t>
      </w:r>
      <w:r w:rsidR="007B6213" w:rsidRPr="00BF48AE">
        <w:rPr>
          <w:rFonts w:ascii="Avenir Light" w:hAnsi="Avenir Light"/>
          <w:sz w:val="20"/>
          <w:szCs w:val="20"/>
        </w:rPr>
        <w:t xml:space="preserve"> final draft of the Capstone</w:t>
      </w:r>
    </w:p>
    <w:p w14:paraId="40A1751B" w14:textId="7100642A" w:rsidR="007B6213" w:rsidRPr="00BF48AE" w:rsidRDefault="007B6213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 xml:space="preserve">for May graduates, by </w:t>
      </w:r>
      <w:r w:rsidR="00D6620D" w:rsidRPr="00BF48AE">
        <w:rPr>
          <w:rFonts w:ascii="Avenir Light" w:hAnsi="Avenir Light"/>
          <w:sz w:val="20"/>
          <w:szCs w:val="20"/>
        </w:rPr>
        <w:t>May</w:t>
      </w:r>
      <w:r w:rsidRPr="00BF48AE">
        <w:rPr>
          <w:rFonts w:ascii="Avenir Light" w:hAnsi="Avenir Light"/>
          <w:sz w:val="20"/>
          <w:szCs w:val="20"/>
        </w:rPr>
        <w:t xml:space="preserve"> 1</w:t>
      </w:r>
    </w:p>
    <w:p w14:paraId="0D16708B" w14:textId="27F0B837" w:rsidR="007B6213" w:rsidRPr="00BF48AE" w:rsidRDefault="007B6213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 xml:space="preserve">for October graduates, by </w:t>
      </w:r>
      <w:r w:rsidR="00D6620D" w:rsidRPr="00BF48AE">
        <w:rPr>
          <w:rFonts w:ascii="Avenir Light" w:hAnsi="Avenir Light"/>
          <w:sz w:val="20"/>
          <w:szCs w:val="20"/>
        </w:rPr>
        <w:t>September</w:t>
      </w:r>
      <w:r w:rsidRPr="00BF48AE">
        <w:rPr>
          <w:rFonts w:ascii="Avenir Light" w:hAnsi="Avenir Light"/>
          <w:sz w:val="20"/>
          <w:szCs w:val="20"/>
        </w:rPr>
        <w:t xml:space="preserve"> 1</w:t>
      </w:r>
    </w:p>
    <w:p w14:paraId="30E82EE8" w14:textId="0493F352" w:rsidR="007B6213" w:rsidRPr="00BF48AE" w:rsidRDefault="007B6213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 xml:space="preserve">for January graduates, by </w:t>
      </w:r>
      <w:r w:rsidR="00D6620D" w:rsidRPr="00BF48AE">
        <w:rPr>
          <w:rFonts w:ascii="Avenir Light" w:hAnsi="Avenir Light"/>
          <w:sz w:val="20"/>
          <w:szCs w:val="20"/>
        </w:rPr>
        <w:t>January 2</w:t>
      </w:r>
    </w:p>
    <w:p w14:paraId="500DDDA0" w14:textId="77777777" w:rsidR="00D4125C" w:rsidRPr="00BF48AE" w:rsidRDefault="00D4125C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</w:p>
    <w:p w14:paraId="689B1A6F" w14:textId="1570C44E" w:rsidR="00D4125C" w:rsidRPr="00875AC8" w:rsidRDefault="00D4125C" w:rsidP="001D05FE">
      <w:pPr>
        <w:tabs>
          <w:tab w:val="left" w:pos="540"/>
        </w:tabs>
        <w:rPr>
          <w:rFonts w:ascii="Avenir Light" w:hAnsi="Avenir Light"/>
          <w:b/>
          <w:bCs/>
        </w:rPr>
      </w:pPr>
      <w:r w:rsidRPr="00875AC8">
        <w:rPr>
          <w:rFonts w:ascii="Avenir Light" w:hAnsi="Avenir Light"/>
          <w:b/>
          <w:bCs/>
        </w:rPr>
        <w:t>Graduation</w:t>
      </w:r>
    </w:p>
    <w:p w14:paraId="6174F88C" w14:textId="77777777" w:rsidR="00D4125C" w:rsidRPr="00BF48AE" w:rsidRDefault="00D4125C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</w:p>
    <w:p w14:paraId="47949E86" w14:textId="028366C3" w:rsidR="00D6620D" w:rsidRPr="00BF48AE" w:rsidRDefault="001E36D0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4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21"/>
      <w:r w:rsidR="00D6620D" w:rsidRPr="00BF48AE">
        <w:rPr>
          <w:rFonts w:ascii="Avenir Light" w:hAnsi="Avenir Light"/>
          <w:sz w:val="20"/>
          <w:szCs w:val="20"/>
        </w:rPr>
        <w:tab/>
      </w:r>
      <w:r w:rsidR="00D4125C" w:rsidRPr="00BF48AE">
        <w:rPr>
          <w:rFonts w:ascii="Avenir Light" w:hAnsi="Avenir Light"/>
          <w:sz w:val="20"/>
          <w:szCs w:val="20"/>
        </w:rPr>
        <w:t xml:space="preserve">Complete </w:t>
      </w:r>
      <w:hyperlink r:id="rId8" w:history="1">
        <w:r w:rsidR="00BF6D78" w:rsidRPr="00BF48AE">
          <w:rPr>
            <w:rStyle w:val="Hyperlink"/>
            <w:rFonts w:ascii="Avenir Light" w:hAnsi="Avenir Light"/>
            <w:sz w:val="20"/>
            <w:szCs w:val="20"/>
          </w:rPr>
          <w:t>Online Diploma Application</w:t>
        </w:r>
        <w:r w:rsidR="00157DDC" w:rsidRPr="00BF48AE">
          <w:rPr>
            <w:rStyle w:val="Hyperlink"/>
            <w:rFonts w:ascii="Avenir Light" w:hAnsi="Avenir Light"/>
            <w:sz w:val="20"/>
            <w:szCs w:val="20"/>
          </w:rPr>
          <w:t xml:space="preserve"> Form</w:t>
        </w:r>
      </w:hyperlink>
      <w:r w:rsidR="005047FC" w:rsidRPr="00BF48AE">
        <w:rPr>
          <w:rFonts w:ascii="Avenir Light" w:hAnsi="Avenir Light"/>
          <w:sz w:val="20"/>
          <w:szCs w:val="20"/>
        </w:rPr>
        <w:t xml:space="preserve"> </w:t>
      </w:r>
    </w:p>
    <w:p w14:paraId="157D9FC1" w14:textId="3616C9D5" w:rsidR="00B3596A" w:rsidRPr="00BF48AE" w:rsidRDefault="00B3596A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 xml:space="preserve">for May graduates, by </w:t>
      </w:r>
      <w:r w:rsidR="006A2070" w:rsidRPr="00BF48AE">
        <w:rPr>
          <w:rFonts w:ascii="Avenir Light" w:hAnsi="Avenir Light"/>
          <w:sz w:val="20"/>
          <w:szCs w:val="20"/>
        </w:rPr>
        <w:t>March</w:t>
      </w:r>
      <w:r w:rsidRPr="00BF48AE">
        <w:rPr>
          <w:rFonts w:ascii="Avenir Light" w:hAnsi="Avenir Light"/>
          <w:sz w:val="20"/>
          <w:szCs w:val="20"/>
        </w:rPr>
        <w:t xml:space="preserve"> 1</w:t>
      </w:r>
      <w:r w:rsidR="00EC7149" w:rsidRPr="00BF48AE">
        <w:rPr>
          <w:rFonts w:ascii="Avenir Light" w:hAnsi="Avenir Light"/>
          <w:sz w:val="20"/>
          <w:szCs w:val="20"/>
        </w:rPr>
        <w:t xml:space="preserve"> (date may vary)</w:t>
      </w:r>
    </w:p>
    <w:p w14:paraId="0F665CBF" w14:textId="61B44E72" w:rsidR="00B3596A" w:rsidRPr="00BF48AE" w:rsidRDefault="00B3596A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 xml:space="preserve">for October graduates, by </w:t>
      </w:r>
      <w:r w:rsidR="006A2070" w:rsidRPr="00BF48AE">
        <w:rPr>
          <w:rFonts w:ascii="Avenir Light" w:hAnsi="Avenir Light"/>
          <w:sz w:val="20"/>
          <w:szCs w:val="20"/>
        </w:rPr>
        <w:t>August 15</w:t>
      </w:r>
      <w:r w:rsidR="00EC7149" w:rsidRPr="00BF48AE">
        <w:rPr>
          <w:rFonts w:ascii="Avenir Light" w:hAnsi="Avenir Light"/>
          <w:sz w:val="20"/>
          <w:szCs w:val="20"/>
        </w:rPr>
        <w:t xml:space="preserve"> (date may vary)</w:t>
      </w:r>
    </w:p>
    <w:p w14:paraId="6500D69D" w14:textId="5D3246C0" w:rsidR="00B3596A" w:rsidRPr="00BF48AE" w:rsidRDefault="00B3596A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 xml:space="preserve">for January graduates, by </w:t>
      </w:r>
      <w:r w:rsidR="006A2070" w:rsidRPr="00BF48AE">
        <w:rPr>
          <w:rFonts w:ascii="Avenir Light" w:hAnsi="Avenir Light"/>
          <w:sz w:val="20"/>
          <w:szCs w:val="20"/>
        </w:rPr>
        <w:t>December 19</w:t>
      </w:r>
      <w:r w:rsidR="00EC7149" w:rsidRPr="00BF48AE">
        <w:rPr>
          <w:rFonts w:ascii="Avenir Light" w:hAnsi="Avenir Light"/>
          <w:sz w:val="20"/>
          <w:szCs w:val="20"/>
        </w:rPr>
        <w:t xml:space="preserve"> (date may vary)</w:t>
      </w:r>
    </w:p>
    <w:p w14:paraId="08797882" w14:textId="6464E7D8" w:rsidR="00F342EB" w:rsidRPr="00BF48AE" w:rsidRDefault="001E36D0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22"/>
      <w:r w:rsidR="00F342EB" w:rsidRPr="00BF48AE">
        <w:rPr>
          <w:rFonts w:ascii="Avenir Light" w:hAnsi="Avenir Light"/>
          <w:sz w:val="20"/>
          <w:szCs w:val="20"/>
        </w:rPr>
        <w:tab/>
        <w:t xml:space="preserve">Complete </w:t>
      </w:r>
      <w:hyperlink r:id="rId9" w:history="1">
        <w:r w:rsidR="00157DDC" w:rsidRPr="00BF48AE">
          <w:rPr>
            <w:rStyle w:val="Hyperlink"/>
            <w:rFonts w:ascii="Avenir Light" w:hAnsi="Avenir Light"/>
            <w:sz w:val="20"/>
            <w:szCs w:val="20"/>
          </w:rPr>
          <w:t>Application for Admission to Candidacy Form</w:t>
        </w:r>
      </w:hyperlink>
      <w:r w:rsidR="00F342EB" w:rsidRPr="00BF48AE">
        <w:rPr>
          <w:rFonts w:ascii="Avenir Light" w:hAnsi="Avenir Light"/>
          <w:sz w:val="20"/>
          <w:szCs w:val="20"/>
        </w:rPr>
        <w:t xml:space="preserve"> </w:t>
      </w:r>
    </w:p>
    <w:p w14:paraId="3710C607" w14:textId="6CD11DB2" w:rsidR="00F342EB" w:rsidRPr="00BF48AE" w:rsidRDefault="00F342EB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 xml:space="preserve">for May graduates, by </w:t>
      </w:r>
      <w:r w:rsidR="0074789D" w:rsidRPr="00BF48AE">
        <w:rPr>
          <w:rFonts w:ascii="Avenir Light" w:hAnsi="Avenir Light"/>
          <w:sz w:val="20"/>
          <w:szCs w:val="20"/>
        </w:rPr>
        <w:t>May 9</w:t>
      </w:r>
      <w:r w:rsidR="00EC7149" w:rsidRPr="00BF48AE">
        <w:rPr>
          <w:rFonts w:ascii="Avenir Light" w:hAnsi="Avenir Light"/>
          <w:sz w:val="20"/>
          <w:szCs w:val="20"/>
        </w:rPr>
        <w:t xml:space="preserve"> (date may vary)</w:t>
      </w:r>
    </w:p>
    <w:p w14:paraId="1989DA3B" w14:textId="2D6D2FB9" w:rsidR="00F342EB" w:rsidRPr="00BF48AE" w:rsidRDefault="00F342EB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 xml:space="preserve">for October graduates, by </w:t>
      </w:r>
      <w:r w:rsidR="00083665" w:rsidRPr="00BF48AE">
        <w:rPr>
          <w:rFonts w:ascii="Avenir Light" w:hAnsi="Avenir Light"/>
          <w:sz w:val="20"/>
          <w:szCs w:val="20"/>
        </w:rPr>
        <w:t>September 13</w:t>
      </w:r>
      <w:r w:rsidR="00EC7149" w:rsidRPr="00BF48AE">
        <w:rPr>
          <w:rFonts w:ascii="Avenir Light" w:hAnsi="Avenir Light"/>
          <w:sz w:val="20"/>
          <w:szCs w:val="20"/>
        </w:rPr>
        <w:t xml:space="preserve"> (date may vary)</w:t>
      </w:r>
    </w:p>
    <w:p w14:paraId="5885BB2F" w14:textId="50CCA200" w:rsidR="00F342EB" w:rsidRPr="00BF48AE" w:rsidRDefault="00F342EB" w:rsidP="001D05FE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t xml:space="preserve">for January graduates, by </w:t>
      </w:r>
      <w:r w:rsidR="00EA2779" w:rsidRPr="00BF48AE">
        <w:rPr>
          <w:rFonts w:ascii="Avenir Light" w:hAnsi="Avenir Light"/>
          <w:sz w:val="20"/>
          <w:szCs w:val="20"/>
        </w:rPr>
        <w:t>January 3</w:t>
      </w:r>
      <w:r w:rsidR="00EC7149" w:rsidRPr="00BF48AE">
        <w:rPr>
          <w:rFonts w:ascii="Avenir Light" w:hAnsi="Avenir Light"/>
          <w:sz w:val="20"/>
          <w:szCs w:val="20"/>
        </w:rPr>
        <w:t xml:space="preserve"> (date may vary)</w:t>
      </w:r>
    </w:p>
    <w:p w14:paraId="1B72AC77" w14:textId="204C6297" w:rsidR="002F34EB" w:rsidRPr="00BF48AE" w:rsidRDefault="001E36D0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23"/>
      <w:r w:rsidR="00616BCC" w:rsidRPr="00BF48AE">
        <w:rPr>
          <w:rFonts w:ascii="Avenir Light" w:hAnsi="Avenir Light"/>
          <w:sz w:val="20"/>
          <w:szCs w:val="20"/>
        </w:rPr>
        <w:tab/>
        <w:t xml:space="preserve">Complete </w:t>
      </w:r>
      <w:hyperlink r:id="rId10" w:history="1">
        <w:r w:rsidR="00616BCC" w:rsidRPr="00BF48AE">
          <w:rPr>
            <w:rStyle w:val="Hyperlink"/>
            <w:rFonts w:ascii="Avenir Light" w:hAnsi="Avenir Light"/>
            <w:sz w:val="20"/>
            <w:szCs w:val="20"/>
          </w:rPr>
          <w:t>Capstone Title Page Form</w:t>
        </w:r>
      </w:hyperlink>
    </w:p>
    <w:p w14:paraId="71A3F6AB" w14:textId="4B958559" w:rsidR="00AF5F6A" w:rsidRPr="00BF48AE" w:rsidRDefault="001E36D0" w:rsidP="001D05FE">
      <w:pPr>
        <w:tabs>
          <w:tab w:val="left" w:pos="540"/>
        </w:tabs>
        <w:rPr>
          <w:rFonts w:ascii="Avenir Light" w:hAnsi="Avenir Light"/>
          <w:sz w:val="20"/>
          <w:szCs w:val="20"/>
        </w:rPr>
      </w:pPr>
      <w:r w:rsidRPr="00BF48AE">
        <w:rPr>
          <w:rFonts w:ascii="Avenir Light" w:hAnsi="Avenir Light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 w:rsidRPr="00BF48AE">
        <w:rPr>
          <w:rFonts w:ascii="Avenir Light" w:hAnsi="Avenir Light"/>
          <w:sz w:val="20"/>
          <w:szCs w:val="20"/>
        </w:rPr>
        <w:instrText xml:space="preserve"> FORMCHECKBOX </w:instrText>
      </w:r>
      <w:r w:rsidRPr="00BF48AE">
        <w:rPr>
          <w:rFonts w:ascii="Avenir Light" w:hAnsi="Avenir Light"/>
          <w:sz w:val="20"/>
          <w:szCs w:val="20"/>
        </w:rPr>
      </w:r>
      <w:r w:rsidRPr="00BF48AE">
        <w:rPr>
          <w:rFonts w:ascii="Avenir Light" w:hAnsi="Avenir Light"/>
          <w:sz w:val="20"/>
          <w:szCs w:val="20"/>
        </w:rPr>
        <w:fldChar w:fldCharType="separate"/>
      </w:r>
      <w:r w:rsidRPr="00BF48AE">
        <w:rPr>
          <w:rFonts w:ascii="Avenir Light" w:hAnsi="Avenir Light"/>
          <w:sz w:val="20"/>
          <w:szCs w:val="20"/>
        </w:rPr>
        <w:fldChar w:fldCharType="end"/>
      </w:r>
      <w:bookmarkEnd w:id="24"/>
      <w:r w:rsidR="00EA2779" w:rsidRPr="00BF48AE">
        <w:rPr>
          <w:rFonts w:ascii="Avenir Light" w:hAnsi="Avenir Light"/>
          <w:sz w:val="20"/>
          <w:szCs w:val="20"/>
        </w:rPr>
        <w:tab/>
      </w:r>
      <w:r w:rsidR="00F023B2" w:rsidRPr="00BF48AE">
        <w:rPr>
          <w:rFonts w:ascii="Avenir Light" w:hAnsi="Avenir Light"/>
          <w:sz w:val="20"/>
          <w:szCs w:val="20"/>
        </w:rPr>
        <w:t xml:space="preserve">Upload Capstone to </w:t>
      </w:r>
      <w:hyperlink r:id="rId11" w:history="1">
        <w:r w:rsidR="00F023B2" w:rsidRPr="00BF48AE">
          <w:rPr>
            <w:rStyle w:val="Hyperlink"/>
            <w:rFonts w:ascii="Avenir Light" w:hAnsi="Avenir Light"/>
            <w:sz w:val="20"/>
            <w:szCs w:val="20"/>
          </w:rPr>
          <w:t>Capstone Repository</w:t>
        </w:r>
      </w:hyperlink>
    </w:p>
    <w:sectPr w:rsidR="00AF5F6A" w:rsidRPr="00BF48AE" w:rsidSect="00120BBE">
      <w:pgSz w:w="12240" w:h="15840"/>
      <w:pgMar w:top="837" w:right="1440" w:bottom="8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31517"/>
    <w:multiLevelType w:val="hybridMultilevel"/>
    <w:tmpl w:val="7B12D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1967D2"/>
    <w:multiLevelType w:val="hybridMultilevel"/>
    <w:tmpl w:val="3FC4B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50590996">
    <w:abstractNumId w:val="1"/>
  </w:num>
  <w:num w:numId="2" w16cid:durableId="118706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6A"/>
    <w:rsid w:val="00015CCE"/>
    <w:rsid w:val="000166F9"/>
    <w:rsid w:val="00050988"/>
    <w:rsid w:val="0006196F"/>
    <w:rsid w:val="00083665"/>
    <w:rsid w:val="00085881"/>
    <w:rsid w:val="000A3BB0"/>
    <w:rsid w:val="000D2DE0"/>
    <w:rsid w:val="000D3DB6"/>
    <w:rsid w:val="00114EDF"/>
    <w:rsid w:val="00120BBE"/>
    <w:rsid w:val="0013753F"/>
    <w:rsid w:val="00157DDC"/>
    <w:rsid w:val="00193575"/>
    <w:rsid w:val="001B5DC1"/>
    <w:rsid w:val="001C10BB"/>
    <w:rsid w:val="001D05FE"/>
    <w:rsid w:val="001D06F9"/>
    <w:rsid w:val="001E36D0"/>
    <w:rsid w:val="00216C7C"/>
    <w:rsid w:val="002427BA"/>
    <w:rsid w:val="002548BC"/>
    <w:rsid w:val="002C2805"/>
    <w:rsid w:val="002C4D49"/>
    <w:rsid w:val="002D3B47"/>
    <w:rsid w:val="002F34EB"/>
    <w:rsid w:val="00310382"/>
    <w:rsid w:val="00342B4A"/>
    <w:rsid w:val="00366EED"/>
    <w:rsid w:val="003723F0"/>
    <w:rsid w:val="003757BD"/>
    <w:rsid w:val="00392C03"/>
    <w:rsid w:val="003F6161"/>
    <w:rsid w:val="003F6D99"/>
    <w:rsid w:val="00404DE7"/>
    <w:rsid w:val="00410C13"/>
    <w:rsid w:val="00435C72"/>
    <w:rsid w:val="00450C02"/>
    <w:rsid w:val="00454430"/>
    <w:rsid w:val="00455033"/>
    <w:rsid w:val="0047555F"/>
    <w:rsid w:val="0048263C"/>
    <w:rsid w:val="00484F45"/>
    <w:rsid w:val="00495F74"/>
    <w:rsid w:val="00496C96"/>
    <w:rsid w:val="004D31EA"/>
    <w:rsid w:val="004E0F51"/>
    <w:rsid w:val="004E3143"/>
    <w:rsid w:val="005047FC"/>
    <w:rsid w:val="00506BD6"/>
    <w:rsid w:val="00514095"/>
    <w:rsid w:val="005221D3"/>
    <w:rsid w:val="00527894"/>
    <w:rsid w:val="005334CC"/>
    <w:rsid w:val="00544B86"/>
    <w:rsid w:val="00573274"/>
    <w:rsid w:val="00573E66"/>
    <w:rsid w:val="005A0AA1"/>
    <w:rsid w:val="005B7001"/>
    <w:rsid w:val="005C4AD7"/>
    <w:rsid w:val="005F5129"/>
    <w:rsid w:val="00606980"/>
    <w:rsid w:val="00615659"/>
    <w:rsid w:val="00616BCC"/>
    <w:rsid w:val="00621B9E"/>
    <w:rsid w:val="00632F6B"/>
    <w:rsid w:val="00662FF2"/>
    <w:rsid w:val="00666B14"/>
    <w:rsid w:val="006A2070"/>
    <w:rsid w:val="006A4319"/>
    <w:rsid w:val="006E4116"/>
    <w:rsid w:val="006E5B25"/>
    <w:rsid w:val="006F0EEA"/>
    <w:rsid w:val="006F61D5"/>
    <w:rsid w:val="00713AB5"/>
    <w:rsid w:val="0072032F"/>
    <w:rsid w:val="00733EBF"/>
    <w:rsid w:val="007365A9"/>
    <w:rsid w:val="007447EE"/>
    <w:rsid w:val="0074789D"/>
    <w:rsid w:val="007512F6"/>
    <w:rsid w:val="00752BD6"/>
    <w:rsid w:val="007739F7"/>
    <w:rsid w:val="0078655C"/>
    <w:rsid w:val="007B6213"/>
    <w:rsid w:val="007D6EC0"/>
    <w:rsid w:val="00802AA4"/>
    <w:rsid w:val="0081294D"/>
    <w:rsid w:val="008158AE"/>
    <w:rsid w:val="00820DED"/>
    <w:rsid w:val="00875AC8"/>
    <w:rsid w:val="00895B15"/>
    <w:rsid w:val="008B0A26"/>
    <w:rsid w:val="008E2891"/>
    <w:rsid w:val="00905E24"/>
    <w:rsid w:val="00944BCF"/>
    <w:rsid w:val="0095302A"/>
    <w:rsid w:val="0097674A"/>
    <w:rsid w:val="00981EEA"/>
    <w:rsid w:val="009B6E03"/>
    <w:rsid w:val="009D1019"/>
    <w:rsid w:val="009D768A"/>
    <w:rsid w:val="009E7B6F"/>
    <w:rsid w:val="00A01944"/>
    <w:rsid w:val="00A10843"/>
    <w:rsid w:val="00A13BE4"/>
    <w:rsid w:val="00A20CAC"/>
    <w:rsid w:val="00A330C0"/>
    <w:rsid w:val="00A46A10"/>
    <w:rsid w:val="00A91811"/>
    <w:rsid w:val="00A91C0C"/>
    <w:rsid w:val="00A92B81"/>
    <w:rsid w:val="00AB7F64"/>
    <w:rsid w:val="00AC1902"/>
    <w:rsid w:val="00AD024C"/>
    <w:rsid w:val="00AE27CA"/>
    <w:rsid w:val="00AF5F6A"/>
    <w:rsid w:val="00B27DF7"/>
    <w:rsid w:val="00B3596A"/>
    <w:rsid w:val="00B36389"/>
    <w:rsid w:val="00B56669"/>
    <w:rsid w:val="00B8724D"/>
    <w:rsid w:val="00B91351"/>
    <w:rsid w:val="00BE15B2"/>
    <w:rsid w:val="00BE63F8"/>
    <w:rsid w:val="00BF48AE"/>
    <w:rsid w:val="00BF6D78"/>
    <w:rsid w:val="00C10B42"/>
    <w:rsid w:val="00C25FFF"/>
    <w:rsid w:val="00C47348"/>
    <w:rsid w:val="00C47A89"/>
    <w:rsid w:val="00C56084"/>
    <w:rsid w:val="00C646D6"/>
    <w:rsid w:val="00C711A5"/>
    <w:rsid w:val="00C74065"/>
    <w:rsid w:val="00C8287B"/>
    <w:rsid w:val="00CA7556"/>
    <w:rsid w:val="00CB4D8A"/>
    <w:rsid w:val="00CB5341"/>
    <w:rsid w:val="00CC5392"/>
    <w:rsid w:val="00CE6946"/>
    <w:rsid w:val="00D03B46"/>
    <w:rsid w:val="00D05671"/>
    <w:rsid w:val="00D3666B"/>
    <w:rsid w:val="00D4125C"/>
    <w:rsid w:val="00D434BB"/>
    <w:rsid w:val="00D46378"/>
    <w:rsid w:val="00D53322"/>
    <w:rsid w:val="00D6620D"/>
    <w:rsid w:val="00D92948"/>
    <w:rsid w:val="00DC4EB7"/>
    <w:rsid w:val="00DC72EF"/>
    <w:rsid w:val="00DF4782"/>
    <w:rsid w:val="00E4746C"/>
    <w:rsid w:val="00E650CB"/>
    <w:rsid w:val="00E74204"/>
    <w:rsid w:val="00E8618A"/>
    <w:rsid w:val="00EA2779"/>
    <w:rsid w:val="00EA78B6"/>
    <w:rsid w:val="00EB01C9"/>
    <w:rsid w:val="00EC7149"/>
    <w:rsid w:val="00ED0A14"/>
    <w:rsid w:val="00ED1312"/>
    <w:rsid w:val="00ED7D52"/>
    <w:rsid w:val="00EF3E32"/>
    <w:rsid w:val="00F023B2"/>
    <w:rsid w:val="00F342EB"/>
    <w:rsid w:val="00F475C4"/>
    <w:rsid w:val="00F63E4A"/>
    <w:rsid w:val="00F85C76"/>
    <w:rsid w:val="00FA5C08"/>
    <w:rsid w:val="00F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809C"/>
  <w15:chartTrackingRefBased/>
  <w15:docId w15:val="{6776707A-3592-D24E-8BC1-07728C0B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F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F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F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F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62FF2"/>
    <w:rPr>
      <w:color w:val="0070C0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F5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F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F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F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F6A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5221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3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.admissions.rutgers.edu/Diploma/Login.aspx?ReturnUrl=%2fDiploma%2f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werforms.docusign.net/27b37d28-d709-4749-8dd6-8c12db857544?env=na2&amp;acct=81d608a5-76cc-4285-92b3-e99edf02b94a&amp;accountId=81d608a5-76cc-4285-92b3-e99edf02b9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tgers.primo.exlibrisgroup.com/deposit/01RUT_INST&amp;auth=SA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werforms.docusign.net/3d03fd2e-28b1-485e-a1a0-741122859dcc?env=na2&amp;acct=81d608a5-76cc-4285-92b3-e99edf02b94a&amp;accountId=81d608a5-76cc-4285-92b3-e99edf02b94a&amp;recipient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werforms.docusign.net/775574fc-c748-43c7-9efb-149c268701fe?env=na2&amp;acct=81d608a5-76cc-4285-92b3-e99edf02b94a&amp;accountId=81d608a5-76cc-4285-92b3-e99edf02b94a&amp;recipient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Wall</dc:creator>
  <cp:keywords/>
  <dc:description/>
  <cp:lastModifiedBy>John Wall</cp:lastModifiedBy>
  <cp:revision>2</cp:revision>
  <cp:lastPrinted>2025-05-28T16:55:00Z</cp:lastPrinted>
  <dcterms:created xsi:type="dcterms:W3CDTF">2025-07-07T20:21:00Z</dcterms:created>
  <dcterms:modified xsi:type="dcterms:W3CDTF">2025-07-07T20:21:00Z</dcterms:modified>
</cp:coreProperties>
</file>